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CC" w:rsidRDefault="000D3706" w:rsidP="001C4822">
      <w:pPr>
        <w:spacing w:after="100"/>
        <w:jc w:val="center"/>
        <w:rPr>
          <w:rFonts w:ascii="Century Gothic" w:hAnsi="Century Gothic"/>
          <w:b/>
          <w:color w:val="111683"/>
          <w:sz w:val="24"/>
          <w:szCs w:val="24"/>
        </w:rPr>
      </w:pPr>
      <w:r w:rsidRPr="000D3706">
        <w:rPr>
          <w:rFonts w:ascii="Century Gothic" w:hAnsi="Century Gothic"/>
          <w:b/>
          <w:color w:val="111683"/>
          <w:sz w:val="32"/>
          <w:szCs w:val="32"/>
        </w:rPr>
        <w:t>TRU B</w:t>
      </w:r>
      <w:r w:rsidRPr="000D3706">
        <w:rPr>
          <w:rFonts w:ascii="Century Gothic" w:hAnsi="Century Gothic"/>
          <w:b/>
          <w:color w:val="111683"/>
          <w:sz w:val="24"/>
          <w:szCs w:val="24"/>
        </w:rPr>
        <w:t xml:space="preserve">OARD OF </w:t>
      </w:r>
      <w:r w:rsidRPr="000D3706">
        <w:rPr>
          <w:rFonts w:ascii="Century Gothic" w:hAnsi="Century Gothic"/>
          <w:b/>
          <w:color w:val="111683"/>
          <w:sz w:val="32"/>
          <w:szCs w:val="32"/>
        </w:rPr>
        <w:t>D</w:t>
      </w:r>
      <w:r w:rsidRPr="000D3706">
        <w:rPr>
          <w:rFonts w:ascii="Century Gothic" w:hAnsi="Century Gothic"/>
          <w:b/>
          <w:color w:val="111683"/>
          <w:sz w:val="24"/>
          <w:szCs w:val="24"/>
        </w:rPr>
        <w:t>IRECTIONS</w:t>
      </w:r>
      <w:r w:rsidRPr="000D3706">
        <w:rPr>
          <w:rFonts w:ascii="Century Gothic" w:hAnsi="Century Gothic"/>
          <w:b/>
          <w:color w:val="111683"/>
          <w:sz w:val="28"/>
          <w:szCs w:val="28"/>
        </w:rPr>
        <w:t xml:space="preserve"> </w:t>
      </w:r>
      <w:r w:rsidRPr="000D3706">
        <w:rPr>
          <w:rFonts w:ascii="Century Gothic" w:hAnsi="Century Gothic"/>
          <w:b/>
          <w:color w:val="111683"/>
          <w:sz w:val="32"/>
          <w:szCs w:val="32"/>
        </w:rPr>
        <w:t>A</w:t>
      </w:r>
      <w:r w:rsidRPr="000D3706">
        <w:rPr>
          <w:rFonts w:ascii="Century Gothic" w:hAnsi="Century Gothic"/>
          <w:b/>
          <w:color w:val="111683"/>
          <w:sz w:val="24"/>
          <w:szCs w:val="24"/>
        </w:rPr>
        <w:t xml:space="preserve">PPLICATION </w:t>
      </w:r>
      <w:r w:rsidRPr="000D3706">
        <w:rPr>
          <w:rFonts w:ascii="Century Gothic" w:hAnsi="Century Gothic"/>
          <w:b/>
          <w:color w:val="111683"/>
          <w:sz w:val="32"/>
          <w:szCs w:val="32"/>
        </w:rPr>
        <w:t>F</w:t>
      </w:r>
      <w:r w:rsidRPr="000D3706">
        <w:rPr>
          <w:rFonts w:ascii="Century Gothic" w:hAnsi="Century Gothic"/>
          <w:b/>
          <w:color w:val="111683"/>
          <w:sz w:val="24"/>
          <w:szCs w:val="24"/>
        </w:rPr>
        <w:t>ORM</w:t>
      </w:r>
    </w:p>
    <w:p w:rsidR="000D3706" w:rsidRPr="000D3706" w:rsidRDefault="000D3706" w:rsidP="000D3706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Name: </w:t>
      </w:r>
    </w:p>
    <w:tbl>
      <w:tblPr>
        <w:tblStyle w:val="TableGrid"/>
        <w:tblW w:w="0" w:type="auto"/>
        <w:tblInd w:w="108" w:type="dxa"/>
        <w:tblBorders>
          <w:top w:val="single" w:sz="8" w:space="0" w:color="111683"/>
          <w:left w:val="single" w:sz="8" w:space="0" w:color="111683"/>
          <w:bottom w:val="single" w:sz="8" w:space="0" w:color="111683"/>
          <w:right w:val="single" w:sz="8" w:space="0" w:color="111683"/>
          <w:insideH w:val="single" w:sz="8" w:space="0" w:color="111683"/>
          <w:insideV w:val="single" w:sz="8" w:space="0" w:color="111683"/>
        </w:tblBorders>
        <w:shd w:val="clear" w:color="auto" w:fill="F2F2F2" w:themeFill="background1" w:themeFillShade="F2"/>
        <w:tblLook w:val="04A0"/>
      </w:tblPr>
      <w:tblGrid>
        <w:gridCol w:w="11628"/>
      </w:tblGrid>
      <w:tr w:rsidR="000D3706" w:rsidTr="000D3706">
        <w:tc>
          <w:tcPr>
            <w:tcW w:w="11628" w:type="dxa"/>
            <w:shd w:val="clear" w:color="auto" w:fill="F2F2F2" w:themeFill="background1" w:themeFillShade="F2"/>
          </w:tcPr>
          <w:p w:rsidR="000D3706" w:rsidRPr="000D3706" w:rsidRDefault="000D3706" w:rsidP="000D3706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:rsidR="000D3706" w:rsidRPr="000D3706" w:rsidRDefault="000D3706" w:rsidP="000D3706">
      <w:pPr>
        <w:spacing w:before="100" w:after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Email:</w:t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  <w:t>City:</w:t>
      </w:r>
    </w:p>
    <w:tbl>
      <w:tblPr>
        <w:tblStyle w:val="TableGrid"/>
        <w:tblW w:w="0" w:type="auto"/>
        <w:tblInd w:w="108" w:type="dxa"/>
        <w:tblBorders>
          <w:top w:val="single" w:sz="8" w:space="0" w:color="111683"/>
          <w:left w:val="single" w:sz="8" w:space="0" w:color="111683"/>
          <w:bottom w:val="single" w:sz="8" w:space="0" w:color="111683"/>
          <w:right w:val="single" w:sz="8" w:space="0" w:color="111683"/>
          <w:insideH w:val="single" w:sz="8" w:space="0" w:color="111683"/>
          <w:insideV w:val="single" w:sz="8" w:space="0" w:color="111683"/>
        </w:tblBorders>
        <w:shd w:val="clear" w:color="auto" w:fill="F2F2F2" w:themeFill="background1" w:themeFillShade="F2"/>
        <w:tblLook w:val="04A0"/>
      </w:tblPr>
      <w:tblGrid>
        <w:gridCol w:w="5760"/>
        <w:gridCol w:w="5868"/>
      </w:tblGrid>
      <w:tr w:rsidR="000D3706" w:rsidTr="000D3706">
        <w:tc>
          <w:tcPr>
            <w:tcW w:w="5760" w:type="dxa"/>
            <w:shd w:val="clear" w:color="auto" w:fill="F2F2F2" w:themeFill="background1" w:themeFillShade="F2"/>
          </w:tcPr>
          <w:p w:rsidR="000D3706" w:rsidRPr="000D3706" w:rsidRDefault="000D3706" w:rsidP="000D3706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F2F2F2" w:themeFill="background1" w:themeFillShade="F2"/>
          </w:tcPr>
          <w:p w:rsidR="000D3706" w:rsidRPr="000D3706" w:rsidRDefault="000D3706" w:rsidP="000D3706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:rsidR="000D3706" w:rsidRPr="000D3706" w:rsidRDefault="000D3706" w:rsidP="000D3706">
      <w:pPr>
        <w:spacing w:before="100" w:after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Phone Number:</w:t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  <w:t>Race/Ethnicity:</w:t>
      </w:r>
    </w:p>
    <w:tbl>
      <w:tblPr>
        <w:tblStyle w:val="TableGrid"/>
        <w:tblW w:w="0" w:type="auto"/>
        <w:tblInd w:w="108" w:type="dxa"/>
        <w:tblBorders>
          <w:top w:val="single" w:sz="8" w:space="0" w:color="111683"/>
          <w:left w:val="single" w:sz="8" w:space="0" w:color="111683"/>
          <w:bottom w:val="single" w:sz="8" w:space="0" w:color="111683"/>
          <w:right w:val="single" w:sz="8" w:space="0" w:color="111683"/>
          <w:insideH w:val="single" w:sz="8" w:space="0" w:color="111683"/>
          <w:insideV w:val="single" w:sz="8" w:space="0" w:color="111683"/>
        </w:tblBorders>
        <w:shd w:val="clear" w:color="auto" w:fill="F2F2F2" w:themeFill="background1" w:themeFillShade="F2"/>
        <w:tblLook w:val="04A0"/>
      </w:tblPr>
      <w:tblGrid>
        <w:gridCol w:w="5760"/>
        <w:gridCol w:w="5868"/>
      </w:tblGrid>
      <w:tr w:rsidR="000D3706" w:rsidTr="000D3706">
        <w:tc>
          <w:tcPr>
            <w:tcW w:w="5760" w:type="dxa"/>
            <w:shd w:val="clear" w:color="auto" w:fill="F2F2F2" w:themeFill="background1" w:themeFillShade="F2"/>
          </w:tcPr>
          <w:p w:rsidR="000D3706" w:rsidRPr="001C4822" w:rsidRDefault="000D3706" w:rsidP="000D3706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F2F2F2" w:themeFill="background1" w:themeFillShade="F2"/>
          </w:tcPr>
          <w:p w:rsidR="000D3706" w:rsidRPr="001C4822" w:rsidRDefault="000D3706" w:rsidP="000D3706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:rsidR="000D3706" w:rsidRDefault="001A2216" w:rsidP="001E06B1">
      <w:pPr>
        <w:spacing w:before="100" w:after="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3.5pt;margin-top:19.45pt;width:57pt;height:0;z-index:251658240;mso-position-horizontal-relative:text;mso-position-vertical-relative:text" o:connectortype="straight" strokecolor="#111683" strokeweight="1pt"/>
        </w:pict>
      </w:r>
      <w:r w:rsidR="001E06B1">
        <w:rPr>
          <w:rFonts w:ascii="Century Gothic" w:hAnsi="Century Gothic"/>
          <w:color w:val="000000" w:themeColor="text1"/>
          <w:sz w:val="24"/>
          <w:szCs w:val="24"/>
        </w:rPr>
        <w:t>I have read and understand the “Becoming a Board Member” document (</w:t>
      </w:r>
      <w:r w:rsidR="001E06B1" w:rsidRPr="001E06B1">
        <w:rPr>
          <w:rFonts w:ascii="Century Gothic" w:hAnsi="Century Gothic"/>
          <w:i/>
          <w:color w:val="000000" w:themeColor="text1"/>
          <w:sz w:val="24"/>
          <w:szCs w:val="24"/>
        </w:rPr>
        <w:t>please initial</w:t>
      </w:r>
      <w:r w:rsidR="001E06B1">
        <w:rPr>
          <w:rFonts w:ascii="Century Gothic" w:hAnsi="Century Gothic"/>
          <w:color w:val="000000" w:themeColor="text1"/>
          <w:sz w:val="24"/>
          <w:szCs w:val="24"/>
        </w:rPr>
        <w:t xml:space="preserve">): </w:t>
      </w:r>
    </w:p>
    <w:p w:rsidR="001E06B1" w:rsidRDefault="001E06B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  <w:r w:rsidRPr="001E06B1">
        <w:rPr>
          <w:rFonts w:ascii="Century Gothic" w:hAnsi="Century Gothic"/>
          <w:b/>
          <w:color w:val="111683"/>
          <w:sz w:val="24"/>
          <w:szCs w:val="24"/>
        </w:rPr>
        <w:t>Please check</w:t>
      </w:r>
      <w:r w:rsidR="001C4822">
        <w:rPr>
          <w:rFonts w:ascii="Century Gothic" w:hAnsi="Century Gothic"/>
          <w:b/>
          <w:color w:val="111683"/>
          <w:sz w:val="24"/>
          <w:szCs w:val="24"/>
        </w:rPr>
        <w:t>/indicate</w:t>
      </w:r>
      <w:r w:rsidRPr="001E06B1">
        <w:rPr>
          <w:rFonts w:ascii="Century Gothic" w:hAnsi="Century Gothic"/>
          <w:b/>
          <w:color w:val="111683"/>
          <w:sz w:val="24"/>
          <w:szCs w:val="24"/>
        </w:rPr>
        <w:t xml:space="preserve"> all that apply:</w:t>
      </w:r>
    </w:p>
    <w:p w:rsidR="00920431" w:rsidRDefault="001A2216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0" style="position:absolute;margin-left:27pt;margin-top:73.05pt;width:12pt;height:12pt;z-index:251661312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28" style="position:absolute;margin-left:27pt;margin-top:9.3pt;width:12pt;height:12pt;z-index:251659264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1" style="position:absolute;margin-left:27pt;margin-top:101.55pt;width:12pt;height:12pt;z-index:251662336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7" style="position:absolute;margin-left:313.5pt;margin-top:139.8pt;width:12pt;height:12pt;z-index:251668480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6" style="position:absolute;margin-left:313.5pt;margin-top:102.3pt;width:12pt;height:12pt;z-index:251667456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27" style="position:absolute;margin-left:0;margin-top:3.3pt;width:579pt;height:160.5pt;z-index:251657215" strokecolor="#111683" strokeweight="1pt">
            <v:textbox>
              <w:txbxContent>
                <w:p w:rsidR="001E06B1" w:rsidRDefault="001E06B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Skilled in fundraising and event planning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Public relations, media, marketing experience</w:t>
                  </w:r>
                </w:p>
                <w:p w:rsidR="001E06B1" w:rsidRDefault="001E06B1" w:rsidP="00ED1C0B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Skilled in finance and financial oversight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Actively involved in the greater Detroit area</w:t>
                  </w:r>
                </w:p>
                <w:p w:rsidR="001E06B1" w:rsidRDefault="001E06B1" w:rsidP="00ED1C0B">
                  <w:pPr>
                    <w:ind w:left="5760" w:firstLine="7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business community</w:t>
                  </w:r>
                </w:p>
                <w:p w:rsidR="001E06B1" w:rsidRDefault="001E06B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Experience serving on Board of Directors</w:t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Public Transit Rider (by need or choice)</w:t>
                  </w:r>
                </w:p>
                <w:p w:rsidR="00ED1C0B" w:rsidRDefault="001E06B1" w:rsidP="001E06B1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Experience with government and organizational</w:t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Experience with economic development, urban</w:t>
                  </w:r>
                </w:p>
                <w:p w:rsidR="001E06B1" w:rsidRDefault="001E06B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development</w:t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planning, or related fields</w:t>
                  </w:r>
                </w:p>
                <w:p w:rsidR="001E06B1" w:rsidRDefault="001E06B1" w:rsidP="00ED1C0B">
                  <w:pPr>
                    <w:spacing w:after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 xml:space="preserve">Strong connections to civic and community </w:t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ED1C0B"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 xml:space="preserve">Experience with public speaking and </w:t>
                  </w:r>
                </w:p>
                <w:p w:rsidR="001E06B1" w:rsidRDefault="00ED1C0B" w:rsidP="001E06B1">
                  <w:pPr>
                    <w:ind w:firstLine="72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l</w:t>
                  </w:r>
                  <w:r w:rsidR="001E06B1" w:rsidRPr="00ED1C0B">
                    <w:rPr>
                      <w:rFonts w:ascii="Century Gothic" w:hAnsi="Century Gothic"/>
                      <w:sz w:val="20"/>
                      <w:szCs w:val="20"/>
                    </w:rPr>
                    <w:t>eaders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ambassadorship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</w:p>
                <w:p w:rsidR="00920431" w:rsidRDefault="00920431" w:rsidP="001E06B1">
                  <w:pPr>
                    <w:ind w:firstLine="7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920431" w:rsidRPr="00ED1C0B" w:rsidRDefault="00920431" w:rsidP="001E06B1">
                  <w:pPr>
                    <w:ind w:firstLine="72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4" style="position:absolute;margin-left:313.5pt;margin-top:40.05pt;width:12pt;height:12pt;z-index:251665408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5" style="position:absolute;margin-left:313.5pt;margin-top:73.05pt;width:12pt;height:12pt;z-index:251666432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2" style="position:absolute;margin-left:27pt;margin-top:139.05pt;width:12pt;height:12pt;z-index:251663360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33" style="position:absolute;margin-left:313.5pt;margin-top:11.55pt;width:12pt;height:12pt;z-index:251664384" fillcolor="#f2f2f2 [3052]" strokecolor="#111683" strokeweight="1pt"/>
        </w:pict>
      </w:r>
      <w:r>
        <w:rPr>
          <w:rFonts w:ascii="Century Gothic" w:hAnsi="Century Gothic"/>
          <w:b/>
          <w:noProof/>
          <w:color w:val="111683"/>
          <w:sz w:val="24"/>
          <w:szCs w:val="24"/>
        </w:rPr>
        <w:pict>
          <v:rect id="_x0000_s1029" style="position:absolute;margin-left:27pt;margin-top:32.55pt;width:12pt;height:12pt;z-index:251660288" fillcolor="#f2f2f2 [3052]" strokecolor="#111683" strokeweight="1pt"/>
        </w:pict>
      </w:r>
    </w:p>
    <w:p w:rsidR="00920431" w:rsidRDefault="0092043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Default="0092043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Default="0092043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Default="0092043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Default="0092043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Default="0092043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Default="00920431" w:rsidP="001E06B1">
      <w:pPr>
        <w:spacing w:before="100"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Pr="00920431" w:rsidRDefault="00920431" w:rsidP="00920431">
      <w:pPr>
        <w:spacing w:after="0"/>
        <w:rPr>
          <w:rFonts w:ascii="Century Gothic" w:hAnsi="Century Gothic"/>
          <w:b/>
          <w:color w:val="111683"/>
          <w:sz w:val="24"/>
          <w:szCs w:val="24"/>
        </w:rPr>
      </w:pPr>
      <w:r w:rsidRPr="00920431">
        <w:rPr>
          <w:rFonts w:ascii="Century Gothic" w:hAnsi="Century Gothic"/>
          <w:b/>
          <w:color w:val="111683"/>
          <w:sz w:val="24"/>
          <w:szCs w:val="24"/>
        </w:rPr>
        <w:t>Please briefly explain your experience marked above and/or other relevant skills:</w:t>
      </w:r>
    </w:p>
    <w:p w:rsidR="00920431" w:rsidRDefault="001A2216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  <w:r>
        <w:rPr>
          <w:rFonts w:ascii="Century Gothic" w:hAnsi="Century Gothic"/>
          <w:noProof/>
          <w:color w:val="111683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.15pt;margin-top:2.2pt;width:578.3pt;height:162.35pt;z-index:251671552;mso-width-relative:margin;mso-height-relative:margin" fillcolor="#f2f2f2 [3052]" strokecolor="#111683" strokeweight="1pt">
            <v:textbox>
              <w:txbxContent>
                <w:p w:rsidR="00C43891" w:rsidRPr="001C4822" w:rsidRDefault="00C43891" w:rsidP="00C43891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0431" w:rsidRDefault="0092043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C43891" w:rsidRDefault="00C43891" w:rsidP="00920431">
      <w:pPr>
        <w:spacing w:after="0"/>
        <w:rPr>
          <w:rFonts w:ascii="Century Gothic" w:hAnsi="Century Gothic"/>
          <w:b/>
          <w:color w:val="111683"/>
          <w:sz w:val="24"/>
          <w:szCs w:val="24"/>
        </w:rPr>
      </w:pPr>
    </w:p>
    <w:p w:rsidR="00920431" w:rsidRPr="00C43891" w:rsidRDefault="00C43891" w:rsidP="00920431">
      <w:pPr>
        <w:spacing w:after="0"/>
        <w:rPr>
          <w:rFonts w:ascii="Century Gothic" w:hAnsi="Century Gothic"/>
          <w:b/>
          <w:color w:val="111683"/>
          <w:sz w:val="24"/>
          <w:szCs w:val="24"/>
        </w:rPr>
      </w:pPr>
      <w:r w:rsidRPr="00C43891">
        <w:rPr>
          <w:rFonts w:ascii="Century Gothic" w:hAnsi="Century Gothic"/>
          <w:b/>
          <w:color w:val="111683"/>
          <w:sz w:val="24"/>
          <w:szCs w:val="24"/>
        </w:rPr>
        <w:t>What other organizations are you actively involved in, and in what capacity?</w:t>
      </w:r>
    </w:p>
    <w:p w:rsidR="00C43891" w:rsidRDefault="001A2216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  <w:r>
        <w:rPr>
          <w:rFonts w:ascii="Century Gothic" w:hAnsi="Century Gothic"/>
          <w:noProof/>
          <w:color w:val="111683"/>
          <w:sz w:val="24"/>
          <w:szCs w:val="24"/>
          <w:lang w:eastAsia="zh-TW"/>
        </w:rPr>
        <w:pict>
          <v:shape id="_x0000_s1038" type="#_x0000_t202" style="position:absolute;margin-left:1.45pt;margin-top:2.2pt;width:578.3pt;height:180.35pt;z-index:251670528;mso-width-relative:margin;mso-height-relative:margin" fillcolor="#f2f2f2 [3052]" strokecolor="#111683" strokeweight="1pt">
            <v:textbox>
              <w:txbxContent>
                <w:p w:rsidR="00920431" w:rsidRPr="001C4822" w:rsidRDefault="00920431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43891" w:rsidRDefault="00C4389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C43891" w:rsidRDefault="00C4389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C43891" w:rsidRDefault="00C43891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C43891" w:rsidRDefault="00C43891">
      <w:pPr>
        <w:rPr>
          <w:rFonts w:ascii="Century Gothic" w:hAnsi="Century Gothic"/>
          <w:color w:val="111683"/>
          <w:sz w:val="24"/>
          <w:szCs w:val="24"/>
        </w:rPr>
      </w:pPr>
      <w:r>
        <w:rPr>
          <w:rFonts w:ascii="Century Gothic" w:hAnsi="Century Gothic"/>
          <w:color w:val="111683"/>
          <w:sz w:val="24"/>
          <w:szCs w:val="24"/>
        </w:rPr>
        <w:br w:type="page"/>
      </w:r>
    </w:p>
    <w:p w:rsidR="00C43891" w:rsidRPr="001C4822" w:rsidRDefault="001C4822" w:rsidP="00920431">
      <w:pPr>
        <w:spacing w:after="0"/>
        <w:rPr>
          <w:rFonts w:ascii="Century Gothic" w:hAnsi="Century Gothic"/>
          <w:b/>
          <w:color w:val="111683"/>
          <w:sz w:val="24"/>
          <w:szCs w:val="24"/>
        </w:rPr>
      </w:pPr>
      <w:r w:rsidRPr="001C4822">
        <w:rPr>
          <w:rFonts w:ascii="Century Gothic" w:hAnsi="Century Gothic"/>
          <w:b/>
          <w:color w:val="111683"/>
          <w:sz w:val="24"/>
          <w:szCs w:val="24"/>
        </w:rPr>
        <w:lastRenderedPageBreak/>
        <w:t>Please summarize why you would be a strong addition to the TRU Board of Directors:</w:t>
      </w:r>
    </w:p>
    <w:p w:rsidR="001C4822" w:rsidRDefault="001A2216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  <w:r>
        <w:rPr>
          <w:rFonts w:ascii="Century Gothic" w:hAnsi="Century Gothic"/>
          <w:noProof/>
          <w:color w:val="111683"/>
          <w:sz w:val="24"/>
          <w:szCs w:val="24"/>
        </w:rPr>
        <w:pict>
          <v:shape id="_x0000_s1040" type="#_x0000_t202" style="position:absolute;margin-left:-.05pt;margin-top:3.95pt;width:578.3pt;height:649.85pt;z-index:251672576;mso-width-relative:margin;mso-height-relative:margin" fillcolor="#f2f2f2 [3052]" strokecolor="#111683" strokeweight="1pt">
            <v:textbox>
              <w:txbxContent>
                <w:p w:rsidR="001C4822" w:rsidRPr="001C4822" w:rsidRDefault="001C4822" w:rsidP="001C4822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1C4822" w:rsidRDefault="001C4822" w:rsidP="00920431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24B7" w:rsidRDefault="009224B7" w:rsidP="009224B7">
      <w:pPr>
        <w:spacing w:after="0"/>
        <w:jc w:val="center"/>
        <w:rPr>
          <w:rFonts w:ascii="Century Gothic" w:hAnsi="Century Gothic"/>
          <w:color w:val="111683"/>
          <w:sz w:val="24"/>
          <w:szCs w:val="24"/>
        </w:rPr>
      </w:pPr>
    </w:p>
    <w:p w:rsidR="009224B7" w:rsidRDefault="009224B7" w:rsidP="009224B7">
      <w:pPr>
        <w:spacing w:after="0"/>
        <w:jc w:val="center"/>
        <w:rPr>
          <w:rFonts w:ascii="Century Gothic" w:hAnsi="Century Gothic"/>
          <w:color w:val="111683"/>
          <w:sz w:val="24"/>
          <w:szCs w:val="24"/>
        </w:rPr>
      </w:pPr>
    </w:p>
    <w:p w:rsidR="009224B7" w:rsidRDefault="009224B7" w:rsidP="009224B7">
      <w:pPr>
        <w:spacing w:after="0"/>
        <w:jc w:val="center"/>
        <w:rPr>
          <w:rFonts w:ascii="Century Gothic" w:hAnsi="Century Gothic"/>
          <w:color w:val="111683"/>
          <w:sz w:val="24"/>
          <w:szCs w:val="24"/>
        </w:rPr>
      </w:pPr>
    </w:p>
    <w:p w:rsidR="001C4822" w:rsidRDefault="009224B7" w:rsidP="009224B7">
      <w:pPr>
        <w:spacing w:after="0"/>
        <w:jc w:val="center"/>
        <w:rPr>
          <w:rFonts w:ascii="Century Gothic" w:hAnsi="Century Gothic"/>
          <w:color w:val="111683"/>
          <w:sz w:val="24"/>
          <w:szCs w:val="24"/>
        </w:rPr>
      </w:pPr>
      <w:r>
        <w:rPr>
          <w:rFonts w:ascii="Century Gothic" w:hAnsi="Century Gothic"/>
          <w:color w:val="111683"/>
          <w:sz w:val="24"/>
          <w:szCs w:val="24"/>
        </w:rPr>
        <w:t>Please return this application to the TRU office at 500 Griswold, Suite 1650, Detroit, MI 48226</w:t>
      </w:r>
    </w:p>
    <w:p w:rsidR="009224B7" w:rsidRDefault="009224B7" w:rsidP="009224B7">
      <w:pPr>
        <w:spacing w:after="0"/>
        <w:jc w:val="center"/>
        <w:rPr>
          <w:rFonts w:ascii="Century Gothic" w:hAnsi="Century Gothic"/>
          <w:color w:val="111683"/>
          <w:sz w:val="24"/>
          <w:szCs w:val="24"/>
        </w:rPr>
      </w:pPr>
      <w:proofErr w:type="gramStart"/>
      <w:r>
        <w:rPr>
          <w:rFonts w:ascii="Century Gothic" w:hAnsi="Century Gothic"/>
          <w:color w:val="111683"/>
          <w:sz w:val="24"/>
          <w:szCs w:val="24"/>
        </w:rPr>
        <w:t>or</w:t>
      </w:r>
      <w:proofErr w:type="gramEnd"/>
      <w:r>
        <w:rPr>
          <w:rFonts w:ascii="Century Gothic" w:hAnsi="Century Gothic"/>
          <w:color w:val="111683"/>
          <w:sz w:val="24"/>
          <w:szCs w:val="24"/>
        </w:rPr>
        <w:t xml:space="preserve"> email to </w:t>
      </w:r>
      <w:hyperlink r:id="rId7" w:history="1">
        <w:r w:rsidRPr="00822547">
          <w:rPr>
            <w:rStyle w:val="Hyperlink"/>
            <w:rFonts w:ascii="Century Gothic" w:hAnsi="Century Gothic"/>
            <w:sz w:val="24"/>
            <w:szCs w:val="24"/>
          </w:rPr>
          <w:t>INFO@DetroitTransit.org</w:t>
        </w:r>
      </w:hyperlink>
    </w:p>
    <w:p w:rsidR="009224B7" w:rsidRDefault="009224B7" w:rsidP="009224B7">
      <w:pPr>
        <w:spacing w:after="0"/>
        <w:rPr>
          <w:rFonts w:ascii="Century Gothic" w:hAnsi="Century Gothic"/>
          <w:color w:val="111683"/>
          <w:sz w:val="24"/>
          <w:szCs w:val="24"/>
        </w:rPr>
      </w:pPr>
    </w:p>
    <w:p w:rsidR="009224B7" w:rsidRPr="008945BE" w:rsidRDefault="009224B7" w:rsidP="009224B7">
      <w:pPr>
        <w:spacing w:after="0"/>
        <w:rPr>
          <w:rFonts w:ascii="Century Gothic" w:hAnsi="Century Gothic"/>
          <w:i/>
          <w:sz w:val="15"/>
          <w:szCs w:val="15"/>
        </w:rPr>
      </w:pPr>
      <w:r w:rsidRPr="008945BE">
        <w:rPr>
          <w:rFonts w:ascii="Century Gothic" w:hAnsi="Century Gothic"/>
          <w:i/>
          <w:sz w:val="15"/>
          <w:szCs w:val="15"/>
        </w:rPr>
        <w:t>TRU Board of Directors Application Form</w:t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</w:r>
      <w:r w:rsidRPr="008945BE">
        <w:rPr>
          <w:rFonts w:ascii="Century Gothic" w:hAnsi="Century Gothic"/>
          <w:i/>
          <w:sz w:val="15"/>
          <w:szCs w:val="15"/>
        </w:rPr>
        <w:tab/>
        <w:t xml:space="preserve">      </w:t>
      </w:r>
      <w:r w:rsidR="008945BE">
        <w:rPr>
          <w:rFonts w:ascii="Century Gothic" w:hAnsi="Century Gothic"/>
          <w:i/>
          <w:sz w:val="15"/>
          <w:szCs w:val="15"/>
        </w:rPr>
        <w:tab/>
        <w:t xml:space="preserve">       </w:t>
      </w:r>
      <w:r w:rsidRPr="008945BE">
        <w:rPr>
          <w:rFonts w:ascii="Century Gothic" w:hAnsi="Century Gothic"/>
          <w:i/>
          <w:sz w:val="15"/>
          <w:szCs w:val="15"/>
        </w:rPr>
        <w:t xml:space="preserve">Last Updated </w:t>
      </w:r>
      <w:r w:rsidR="00561F53">
        <w:rPr>
          <w:rFonts w:ascii="Century Gothic" w:hAnsi="Century Gothic"/>
          <w:i/>
          <w:sz w:val="15"/>
          <w:szCs w:val="15"/>
        </w:rPr>
        <w:t>11/21</w:t>
      </w:r>
      <w:r w:rsidR="008B7EC0">
        <w:rPr>
          <w:rFonts w:ascii="Century Gothic" w:hAnsi="Century Gothic"/>
          <w:i/>
          <w:sz w:val="15"/>
          <w:szCs w:val="15"/>
        </w:rPr>
        <w:t>/2016</w:t>
      </w:r>
    </w:p>
    <w:sectPr w:rsidR="009224B7" w:rsidRPr="008945BE" w:rsidSect="001C4822">
      <w:footerReference w:type="default" r:id="rId8"/>
      <w:pgSz w:w="12240" w:h="15840" w:code="1"/>
      <w:pgMar w:top="360" w:right="360" w:bottom="360" w:left="360" w:header="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70" w:rsidRDefault="00537570" w:rsidP="00C43891">
      <w:pPr>
        <w:spacing w:after="0" w:line="240" w:lineRule="auto"/>
      </w:pPr>
      <w:r>
        <w:separator/>
      </w:r>
    </w:p>
  </w:endnote>
  <w:endnote w:type="continuationSeparator" w:id="0">
    <w:p w:rsidR="00537570" w:rsidRDefault="00537570" w:rsidP="00C4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5220"/>
      <w:gridCol w:w="1296"/>
      <w:gridCol w:w="5220"/>
    </w:tblGrid>
    <w:tr w:rsidR="00C43891" w:rsidTr="001C482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43891" w:rsidRPr="001C4822" w:rsidRDefault="00C43891">
          <w:pPr>
            <w:pStyle w:val="Head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43891" w:rsidRPr="001C4822" w:rsidRDefault="00C43891">
          <w:pPr>
            <w:pStyle w:val="NoSpacing"/>
            <w:rPr>
              <w:rFonts w:ascii="Century Gothic" w:hAnsi="Century Gothic"/>
              <w:color w:val="111683"/>
              <w:sz w:val="20"/>
              <w:szCs w:val="20"/>
            </w:rPr>
          </w:pPr>
          <w:r w:rsidRPr="001C4822">
            <w:rPr>
              <w:rFonts w:ascii="Century Gothic" w:hAnsi="Century Gothic"/>
              <w:b/>
              <w:color w:val="111683"/>
              <w:sz w:val="20"/>
              <w:szCs w:val="20"/>
            </w:rPr>
            <w:t xml:space="preserve">Page </w:t>
          </w:r>
          <w:r w:rsidR="001A2216" w:rsidRPr="001C4822">
            <w:rPr>
              <w:rFonts w:ascii="Century Gothic" w:hAnsi="Century Gothic"/>
              <w:color w:val="111683"/>
              <w:sz w:val="20"/>
              <w:szCs w:val="20"/>
            </w:rPr>
            <w:fldChar w:fldCharType="begin"/>
          </w:r>
          <w:r w:rsidRPr="001C4822">
            <w:rPr>
              <w:rFonts w:ascii="Century Gothic" w:hAnsi="Century Gothic"/>
              <w:color w:val="111683"/>
              <w:sz w:val="20"/>
              <w:szCs w:val="20"/>
            </w:rPr>
            <w:instrText xml:space="preserve"> PAGE  \* MERGEFORMAT </w:instrText>
          </w:r>
          <w:r w:rsidR="001A2216" w:rsidRPr="001C4822">
            <w:rPr>
              <w:rFonts w:ascii="Century Gothic" w:hAnsi="Century Gothic"/>
              <w:color w:val="111683"/>
              <w:sz w:val="20"/>
              <w:szCs w:val="20"/>
            </w:rPr>
            <w:fldChar w:fldCharType="separate"/>
          </w:r>
          <w:r w:rsidR="00561F53" w:rsidRPr="00561F53">
            <w:rPr>
              <w:rFonts w:ascii="Century Gothic" w:hAnsi="Century Gothic"/>
              <w:b/>
              <w:noProof/>
              <w:color w:val="111683"/>
              <w:sz w:val="20"/>
              <w:szCs w:val="20"/>
            </w:rPr>
            <w:t>2</w:t>
          </w:r>
          <w:r w:rsidR="001A2216" w:rsidRPr="001C4822">
            <w:rPr>
              <w:rFonts w:ascii="Century Gothic" w:hAnsi="Century Gothic"/>
              <w:color w:val="111683"/>
              <w:sz w:val="20"/>
              <w:szCs w:val="20"/>
            </w:rPr>
            <w:fldChar w:fldCharType="end"/>
          </w:r>
          <w:r w:rsidR="001C4822">
            <w:rPr>
              <w:rFonts w:ascii="Century Gothic" w:hAnsi="Century Gothic"/>
              <w:color w:val="111683"/>
              <w:sz w:val="20"/>
              <w:szCs w:val="20"/>
            </w:rPr>
            <w:t xml:space="preserve"> </w:t>
          </w:r>
          <w:r w:rsidR="001C4822" w:rsidRPr="001C4822">
            <w:rPr>
              <w:rFonts w:ascii="Century Gothic" w:hAnsi="Century Gothic"/>
              <w:b/>
              <w:color w:val="111683"/>
              <w:sz w:val="20"/>
              <w:szCs w:val="20"/>
            </w:rPr>
            <w:t>of 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43891" w:rsidRPr="001C4822" w:rsidRDefault="00C43891">
          <w:pPr>
            <w:pStyle w:val="Head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</w:rPr>
          </w:pPr>
        </w:p>
      </w:tc>
    </w:tr>
    <w:tr w:rsidR="00C43891" w:rsidTr="001C482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43891" w:rsidRPr="001C4822" w:rsidRDefault="00C43891">
          <w:pPr>
            <w:pStyle w:val="Head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</w:rPr>
          </w:pPr>
        </w:p>
      </w:tc>
      <w:tc>
        <w:tcPr>
          <w:tcW w:w="500" w:type="pct"/>
          <w:vMerge/>
        </w:tcPr>
        <w:p w:rsidR="00C43891" w:rsidRPr="001C4822" w:rsidRDefault="00C43891">
          <w:pPr>
            <w:pStyle w:val="Header"/>
            <w:jc w:val="cent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43891" w:rsidRPr="001C4822" w:rsidRDefault="00C43891">
          <w:pPr>
            <w:pStyle w:val="Head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</w:rPr>
          </w:pPr>
        </w:p>
      </w:tc>
    </w:tr>
  </w:tbl>
  <w:p w:rsidR="00C43891" w:rsidRDefault="00C438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70" w:rsidRDefault="00537570" w:rsidP="00C43891">
      <w:pPr>
        <w:spacing w:after="0" w:line="240" w:lineRule="auto"/>
      </w:pPr>
      <w:r>
        <w:separator/>
      </w:r>
    </w:p>
  </w:footnote>
  <w:footnote w:type="continuationSeparator" w:id="0">
    <w:p w:rsidR="00537570" w:rsidRDefault="00537570" w:rsidP="00C43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D3706"/>
    <w:rsid w:val="00007FB7"/>
    <w:rsid w:val="00022234"/>
    <w:rsid w:val="00022599"/>
    <w:rsid w:val="00041DE7"/>
    <w:rsid w:val="00047F6C"/>
    <w:rsid w:val="00051CA5"/>
    <w:rsid w:val="00054E38"/>
    <w:rsid w:val="00056128"/>
    <w:rsid w:val="00056C9A"/>
    <w:rsid w:val="00074253"/>
    <w:rsid w:val="000900C0"/>
    <w:rsid w:val="000A174F"/>
    <w:rsid w:val="000D3706"/>
    <w:rsid w:val="000E6717"/>
    <w:rsid w:val="0011186E"/>
    <w:rsid w:val="0011731F"/>
    <w:rsid w:val="00122F8D"/>
    <w:rsid w:val="001369D7"/>
    <w:rsid w:val="00140DB1"/>
    <w:rsid w:val="00161A5D"/>
    <w:rsid w:val="0017346B"/>
    <w:rsid w:val="00173D55"/>
    <w:rsid w:val="001A2216"/>
    <w:rsid w:val="001C4822"/>
    <w:rsid w:val="001E06B1"/>
    <w:rsid w:val="001F18FA"/>
    <w:rsid w:val="0020217F"/>
    <w:rsid w:val="00204AA0"/>
    <w:rsid w:val="00234C33"/>
    <w:rsid w:val="00242D89"/>
    <w:rsid w:val="002609CA"/>
    <w:rsid w:val="00260EB6"/>
    <w:rsid w:val="00270AD6"/>
    <w:rsid w:val="002731D8"/>
    <w:rsid w:val="002867EE"/>
    <w:rsid w:val="00286F64"/>
    <w:rsid w:val="00294ED8"/>
    <w:rsid w:val="002C461B"/>
    <w:rsid w:val="00315088"/>
    <w:rsid w:val="003154EA"/>
    <w:rsid w:val="00320650"/>
    <w:rsid w:val="00321327"/>
    <w:rsid w:val="00335137"/>
    <w:rsid w:val="003437FA"/>
    <w:rsid w:val="00345EC5"/>
    <w:rsid w:val="0035141F"/>
    <w:rsid w:val="00371857"/>
    <w:rsid w:val="003734BA"/>
    <w:rsid w:val="00373D51"/>
    <w:rsid w:val="003948CD"/>
    <w:rsid w:val="003A54EF"/>
    <w:rsid w:val="003B20E6"/>
    <w:rsid w:val="003B7C03"/>
    <w:rsid w:val="003E5B97"/>
    <w:rsid w:val="004125C2"/>
    <w:rsid w:val="004326A0"/>
    <w:rsid w:val="00492B79"/>
    <w:rsid w:val="004B5C67"/>
    <w:rsid w:val="004C424B"/>
    <w:rsid w:val="004C6677"/>
    <w:rsid w:val="004D5536"/>
    <w:rsid w:val="004D735E"/>
    <w:rsid w:val="004E0CBB"/>
    <w:rsid w:val="0050676D"/>
    <w:rsid w:val="005107DA"/>
    <w:rsid w:val="0052341F"/>
    <w:rsid w:val="00525C01"/>
    <w:rsid w:val="00537570"/>
    <w:rsid w:val="00554FCE"/>
    <w:rsid w:val="005559ED"/>
    <w:rsid w:val="00561F53"/>
    <w:rsid w:val="00570BB3"/>
    <w:rsid w:val="005759FE"/>
    <w:rsid w:val="00590BAE"/>
    <w:rsid w:val="005A7228"/>
    <w:rsid w:val="005C0DFD"/>
    <w:rsid w:val="005C2F49"/>
    <w:rsid w:val="005C5F2C"/>
    <w:rsid w:val="005D2A13"/>
    <w:rsid w:val="005D5DE8"/>
    <w:rsid w:val="005F656D"/>
    <w:rsid w:val="00612514"/>
    <w:rsid w:val="0063055F"/>
    <w:rsid w:val="00630DD3"/>
    <w:rsid w:val="0064009C"/>
    <w:rsid w:val="0064049B"/>
    <w:rsid w:val="00657AD2"/>
    <w:rsid w:val="00671D9A"/>
    <w:rsid w:val="00692E0A"/>
    <w:rsid w:val="00696E58"/>
    <w:rsid w:val="006C10A0"/>
    <w:rsid w:val="006C7F52"/>
    <w:rsid w:val="006E591D"/>
    <w:rsid w:val="00713E56"/>
    <w:rsid w:val="007200B1"/>
    <w:rsid w:val="0073022C"/>
    <w:rsid w:val="007402EE"/>
    <w:rsid w:val="00743708"/>
    <w:rsid w:val="00743ADF"/>
    <w:rsid w:val="0074468C"/>
    <w:rsid w:val="00764EA9"/>
    <w:rsid w:val="00776C72"/>
    <w:rsid w:val="007867CA"/>
    <w:rsid w:val="007A5A76"/>
    <w:rsid w:val="007B0E87"/>
    <w:rsid w:val="007C502E"/>
    <w:rsid w:val="007C54A3"/>
    <w:rsid w:val="007D1683"/>
    <w:rsid w:val="007D642F"/>
    <w:rsid w:val="007E2419"/>
    <w:rsid w:val="007E60E0"/>
    <w:rsid w:val="007F7C8A"/>
    <w:rsid w:val="00804C1B"/>
    <w:rsid w:val="00805BBE"/>
    <w:rsid w:val="008122E6"/>
    <w:rsid w:val="00825A88"/>
    <w:rsid w:val="00831D9F"/>
    <w:rsid w:val="00834FBB"/>
    <w:rsid w:val="00837BD7"/>
    <w:rsid w:val="00861072"/>
    <w:rsid w:val="00861183"/>
    <w:rsid w:val="0088230D"/>
    <w:rsid w:val="0088251F"/>
    <w:rsid w:val="008840FD"/>
    <w:rsid w:val="008906C1"/>
    <w:rsid w:val="008945BE"/>
    <w:rsid w:val="008A5EBD"/>
    <w:rsid w:val="008B7EC0"/>
    <w:rsid w:val="008C64D4"/>
    <w:rsid w:val="008D609E"/>
    <w:rsid w:val="008E0DD2"/>
    <w:rsid w:val="008E1C71"/>
    <w:rsid w:val="008E2886"/>
    <w:rsid w:val="008E36A1"/>
    <w:rsid w:val="008E7E97"/>
    <w:rsid w:val="00911464"/>
    <w:rsid w:val="00914EA1"/>
    <w:rsid w:val="00920431"/>
    <w:rsid w:val="009224B7"/>
    <w:rsid w:val="00947A20"/>
    <w:rsid w:val="009513F1"/>
    <w:rsid w:val="0096171B"/>
    <w:rsid w:val="00966CC9"/>
    <w:rsid w:val="00973A03"/>
    <w:rsid w:val="0097691E"/>
    <w:rsid w:val="0098094C"/>
    <w:rsid w:val="00992196"/>
    <w:rsid w:val="009B38F1"/>
    <w:rsid w:val="00A049FC"/>
    <w:rsid w:val="00A303CD"/>
    <w:rsid w:val="00A37965"/>
    <w:rsid w:val="00A41843"/>
    <w:rsid w:val="00A72B30"/>
    <w:rsid w:val="00A73F73"/>
    <w:rsid w:val="00A85FC8"/>
    <w:rsid w:val="00AA0640"/>
    <w:rsid w:val="00AA5635"/>
    <w:rsid w:val="00AA6755"/>
    <w:rsid w:val="00AC1C90"/>
    <w:rsid w:val="00AC2E30"/>
    <w:rsid w:val="00AC6D88"/>
    <w:rsid w:val="00AE269D"/>
    <w:rsid w:val="00B077A3"/>
    <w:rsid w:val="00B11F72"/>
    <w:rsid w:val="00B13B4A"/>
    <w:rsid w:val="00B1616E"/>
    <w:rsid w:val="00B204F9"/>
    <w:rsid w:val="00B236A3"/>
    <w:rsid w:val="00B264CC"/>
    <w:rsid w:val="00B303A2"/>
    <w:rsid w:val="00B338C8"/>
    <w:rsid w:val="00B355A0"/>
    <w:rsid w:val="00B914D7"/>
    <w:rsid w:val="00B96F38"/>
    <w:rsid w:val="00BB31FD"/>
    <w:rsid w:val="00BB77FF"/>
    <w:rsid w:val="00BC0EBE"/>
    <w:rsid w:val="00BF28BA"/>
    <w:rsid w:val="00C0561E"/>
    <w:rsid w:val="00C128F2"/>
    <w:rsid w:val="00C13774"/>
    <w:rsid w:val="00C43891"/>
    <w:rsid w:val="00C5425B"/>
    <w:rsid w:val="00C544C8"/>
    <w:rsid w:val="00C5748E"/>
    <w:rsid w:val="00C7493C"/>
    <w:rsid w:val="00C7686F"/>
    <w:rsid w:val="00CA3EC6"/>
    <w:rsid w:val="00CD688E"/>
    <w:rsid w:val="00CE037B"/>
    <w:rsid w:val="00CE326D"/>
    <w:rsid w:val="00CE7AB1"/>
    <w:rsid w:val="00CF42B4"/>
    <w:rsid w:val="00CF4ACC"/>
    <w:rsid w:val="00CF6C74"/>
    <w:rsid w:val="00D0537D"/>
    <w:rsid w:val="00D16402"/>
    <w:rsid w:val="00D321E0"/>
    <w:rsid w:val="00D53E74"/>
    <w:rsid w:val="00D64590"/>
    <w:rsid w:val="00D66A30"/>
    <w:rsid w:val="00D80E2C"/>
    <w:rsid w:val="00D84220"/>
    <w:rsid w:val="00D8490E"/>
    <w:rsid w:val="00D95DC0"/>
    <w:rsid w:val="00DA674B"/>
    <w:rsid w:val="00DC59A3"/>
    <w:rsid w:val="00DE0262"/>
    <w:rsid w:val="00DE5A90"/>
    <w:rsid w:val="00DE5B2B"/>
    <w:rsid w:val="00E20CE0"/>
    <w:rsid w:val="00E4714F"/>
    <w:rsid w:val="00E516D3"/>
    <w:rsid w:val="00E52A58"/>
    <w:rsid w:val="00E576B1"/>
    <w:rsid w:val="00E85F43"/>
    <w:rsid w:val="00E94DB3"/>
    <w:rsid w:val="00EA7AE7"/>
    <w:rsid w:val="00EB29DE"/>
    <w:rsid w:val="00EB339B"/>
    <w:rsid w:val="00EB3B8C"/>
    <w:rsid w:val="00EB4A94"/>
    <w:rsid w:val="00EC627C"/>
    <w:rsid w:val="00EC67C1"/>
    <w:rsid w:val="00ED1C0B"/>
    <w:rsid w:val="00F0265D"/>
    <w:rsid w:val="00F17280"/>
    <w:rsid w:val="00F2714B"/>
    <w:rsid w:val="00F32CAF"/>
    <w:rsid w:val="00F3322D"/>
    <w:rsid w:val="00F34921"/>
    <w:rsid w:val="00F37E4C"/>
    <w:rsid w:val="00F6128A"/>
    <w:rsid w:val="00F679F0"/>
    <w:rsid w:val="00F77836"/>
    <w:rsid w:val="00F96ED4"/>
    <w:rsid w:val="00F97706"/>
    <w:rsid w:val="00FA2ECC"/>
    <w:rsid w:val="00FA6271"/>
    <w:rsid w:val="00FB5D48"/>
    <w:rsid w:val="00FB6D8E"/>
    <w:rsid w:val="00FB737B"/>
    <w:rsid w:val="00FC1FCC"/>
    <w:rsid w:val="00FE79CD"/>
    <w:rsid w:val="00FF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91"/>
  </w:style>
  <w:style w:type="paragraph" w:styleId="Footer">
    <w:name w:val="footer"/>
    <w:basedOn w:val="Normal"/>
    <w:link w:val="FooterChar"/>
    <w:uiPriority w:val="99"/>
    <w:semiHidden/>
    <w:unhideWhenUsed/>
    <w:rsid w:val="00C4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91"/>
  </w:style>
  <w:style w:type="paragraph" w:styleId="NoSpacing">
    <w:name w:val="No Spacing"/>
    <w:link w:val="NoSpacingChar"/>
    <w:uiPriority w:val="1"/>
    <w:qFormat/>
    <w:rsid w:val="00C4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389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224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etroitTransi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3BEA8-438F-45BD-A5E6-391F99BD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MeaganIam</dc:creator>
  <cp:lastModifiedBy>MeaganIam</cp:lastModifiedBy>
  <cp:revision>4</cp:revision>
  <dcterms:created xsi:type="dcterms:W3CDTF">2016-11-01T10:43:00Z</dcterms:created>
  <dcterms:modified xsi:type="dcterms:W3CDTF">2016-11-22T04:56:00Z</dcterms:modified>
</cp:coreProperties>
</file>